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5C54" w14:textId="245F45CF" w:rsidR="00A336DA" w:rsidRPr="002314FB" w:rsidRDefault="335D6172" w:rsidP="335D6172">
      <w:pPr>
        <w:rPr>
          <w:rFonts w:ascii="HGPｺﾞｼｯｸM" w:eastAsia="HGPｺﾞｼｯｸM" w:hAnsi="HGPｺﾞｼｯｸM" w:cs="HGPｺﾞｼｯｸM"/>
          <w:sz w:val="20"/>
          <w:szCs w:val="20"/>
        </w:rPr>
      </w:pPr>
      <w:r w:rsidRPr="335D6172">
        <w:rPr>
          <w:rFonts w:ascii="HGPｺﾞｼｯｸM" w:eastAsia="HGPｺﾞｼｯｸM" w:hAnsi="HGPｺﾞｼｯｸM" w:cs="HGPｺﾞｼｯｸM"/>
          <w:sz w:val="20"/>
          <w:szCs w:val="20"/>
        </w:rPr>
        <w:t>【世界は今、北朝鮮の非核化、米中</w:t>
      </w:r>
      <w:r w:rsidR="00BC6963">
        <w:rPr>
          <w:rFonts w:ascii="HGPｺﾞｼｯｸM" w:eastAsia="HGPｺﾞｼｯｸM" w:hAnsi="HGPｺﾞｼｯｸM" w:cs="HGPｺﾞｼｯｸM" w:hint="eastAsia"/>
          <w:sz w:val="20"/>
          <w:szCs w:val="20"/>
        </w:rPr>
        <w:t>貿易</w:t>
      </w:r>
      <w:r w:rsidRPr="335D6172">
        <w:rPr>
          <w:rFonts w:ascii="HGPｺﾞｼｯｸM" w:eastAsia="HGPｺﾞｼｯｸM" w:hAnsi="HGPｺﾞｼｯｸM" w:cs="HGPｺﾞｼｯｸM"/>
          <w:sz w:val="20"/>
          <w:szCs w:val="20"/>
        </w:rPr>
        <w:t>摩擦、トランプ大統領のアメリカ・ファースト政策</w:t>
      </w:r>
      <w:r w:rsidR="00BC6963">
        <w:rPr>
          <w:rFonts w:ascii="HGPｺﾞｼｯｸM" w:eastAsia="HGPｺﾞｼｯｸM" w:hAnsi="HGPｺﾞｼｯｸM" w:cs="HGPｺﾞｼｯｸM" w:hint="eastAsia"/>
          <w:sz w:val="20"/>
          <w:szCs w:val="20"/>
        </w:rPr>
        <w:t>、イギリスのEU離脱</w:t>
      </w:r>
      <w:r w:rsidRPr="335D6172">
        <w:rPr>
          <w:rFonts w:ascii="HGPｺﾞｼｯｸM" w:eastAsia="HGPｺﾞｼｯｸM" w:hAnsi="HGPｺﾞｼｯｸM" w:cs="HGPｺﾞｼｯｸM"/>
          <w:sz w:val="20"/>
          <w:szCs w:val="20"/>
        </w:rPr>
        <w:t>など激変の時期を迎えています。あなたが今、最も関</w:t>
      </w:r>
      <w:r w:rsidR="00977B47">
        <w:rPr>
          <w:rFonts w:ascii="HGPｺﾞｼｯｸM" w:eastAsia="HGPｺﾞｼｯｸM" w:hAnsi="HGPｺﾞｼｯｸM" w:cs="HGPｺﾞｼｯｸM"/>
          <w:sz w:val="20"/>
          <w:szCs w:val="20"/>
        </w:rPr>
        <w:t>心がある国際問題（複数でも可）を挙げ、日本がそれにどうかかわり</w:t>
      </w:r>
      <w:r w:rsidRPr="335D6172">
        <w:rPr>
          <w:rFonts w:ascii="HGPｺﾞｼｯｸM" w:eastAsia="HGPｺﾞｼｯｸM" w:hAnsi="HGPｺﾞｼｯｸM" w:cs="HGPｺﾞｼｯｸM"/>
          <w:sz w:val="20"/>
          <w:szCs w:val="20"/>
        </w:rPr>
        <w:t>解決に尽力すべきか、あなたの考えをA4・1枚程度/1200文字以上にまとめてください。】</w:t>
      </w:r>
    </w:p>
    <w:p w14:paraId="672A6659" w14:textId="77777777" w:rsidR="00F3574F" w:rsidRPr="009660C6" w:rsidRDefault="00F3574F">
      <w:pPr>
        <w:rPr>
          <w:rFonts w:ascii="HGPｺﾞｼｯｸM" w:eastAsia="HGPｺﾞｼｯｸM"/>
        </w:rPr>
      </w:pPr>
      <w:bookmarkStart w:id="0" w:name="_GoBack"/>
      <w:bookmarkEnd w:id="0"/>
    </w:p>
    <w:sectPr w:rsidR="00F3574F" w:rsidRPr="009660C6" w:rsidSect="00F34BA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62185" w14:textId="77777777" w:rsidR="00C24202" w:rsidRDefault="00C24202" w:rsidP="009660C6">
      <w:r>
        <w:separator/>
      </w:r>
    </w:p>
  </w:endnote>
  <w:endnote w:type="continuationSeparator" w:id="0">
    <w:p w14:paraId="05D51583" w14:textId="77777777" w:rsidR="00C24202" w:rsidRDefault="00C24202" w:rsidP="009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020E" w14:textId="77777777" w:rsidR="00C24202" w:rsidRDefault="00C24202" w:rsidP="009660C6">
      <w:r>
        <w:separator/>
      </w:r>
    </w:p>
  </w:footnote>
  <w:footnote w:type="continuationSeparator" w:id="0">
    <w:p w14:paraId="0D5A850B" w14:textId="77777777" w:rsidR="00C24202" w:rsidRDefault="00C24202" w:rsidP="0096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D70F" w14:textId="737C7C36" w:rsidR="009660C6" w:rsidRPr="009660C6" w:rsidRDefault="008F5D2F" w:rsidP="009660C6">
    <w:pPr>
      <w:pStyle w:val="a3"/>
      <w:rPr>
        <w:rFonts w:ascii="HGPｺﾞｼｯｸM" w:eastAsia="HGPｺﾞｼｯｸM"/>
        <w:b/>
      </w:rPr>
    </w:pPr>
    <w:r>
      <w:rPr>
        <w:rFonts w:ascii="HGPｺﾞｼｯｸM" w:eastAsia="HGPｺﾞｼｯｸM" w:hint="eastAsia"/>
        <w:b/>
      </w:rPr>
      <w:t>20</w:t>
    </w:r>
    <w:r w:rsidR="00BC6963">
      <w:rPr>
        <w:rFonts w:ascii="HGPｺﾞｼｯｸM" w:eastAsia="HGPｺﾞｼｯｸM" w:hint="eastAsia"/>
        <w:b/>
      </w:rPr>
      <w:t>20</w:t>
    </w:r>
    <w:r w:rsidR="009660C6" w:rsidRPr="009660C6">
      <w:rPr>
        <w:rFonts w:ascii="HGPｺﾞｼｯｸM" w:eastAsia="HGPｺﾞｼｯｸM" w:hint="eastAsia"/>
        <w:b/>
      </w:rPr>
      <w:t>年度あしなが海外留学研修　応募用レポート</w:t>
    </w:r>
  </w:p>
  <w:p w14:paraId="1E88D3B5" w14:textId="77777777" w:rsidR="009660C6" w:rsidRPr="009660C6" w:rsidRDefault="009660C6" w:rsidP="009660C6">
    <w:pPr>
      <w:pStyle w:val="a3"/>
      <w:rPr>
        <w:rFonts w:ascii="HGPｺﾞｼｯｸM" w:eastAsia="HGPｺﾞｼｯｸM"/>
        <w:b/>
      </w:rPr>
    </w:pPr>
    <w:r w:rsidRPr="009660C6">
      <w:rPr>
        <w:rFonts w:ascii="HGPｺﾞｼｯｸM" w:eastAsia="HGPｺﾞｼｯｸM" w:hint="eastAsia"/>
        <w:b/>
      </w:rPr>
      <w:t>テーマ　『世界の中の日本』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C6"/>
    <w:rsid w:val="00142C30"/>
    <w:rsid w:val="002314FB"/>
    <w:rsid w:val="003E70AA"/>
    <w:rsid w:val="0044682C"/>
    <w:rsid w:val="004973FB"/>
    <w:rsid w:val="004B729E"/>
    <w:rsid w:val="004C0EC8"/>
    <w:rsid w:val="004E3AF6"/>
    <w:rsid w:val="008331FA"/>
    <w:rsid w:val="008F5D2F"/>
    <w:rsid w:val="009660C6"/>
    <w:rsid w:val="00977B47"/>
    <w:rsid w:val="009B6BB7"/>
    <w:rsid w:val="00A336DA"/>
    <w:rsid w:val="00AD2D1E"/>
    <w:rsid w:val="00BC6963"/>
    <w:rsid w:val="00C24202"/>
    <w:rsid w:val="00EE1D08"/>
    <w:rsid w:val="00F11AB7"/>
    <w:rsid w:val="00F34BAC"/>
    <w:rsid w:val="00F3574F"/>
    <w:rsid w:val="335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6D808"/>
  <w15:chartTrackingRefBased/>
  <w15:docId w15:val="{C8F92EEC-E987-46B8-A6F0-4A1D31D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0C6"/>
  </w:style>
  <w:style w:type="paragraph" w:styleId="a5">
    <w:name w:val="footer"/>
    <w:basedOn w:val="a"/>
    <w:link w:val="a6"/>
    <w:uiPriority w:val="99"/>
    <w:unhideWhenUsed/>
    <w:rsid w:val="00966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08F0A40BA2F24596203AF88E4B3B38" ma:contentTypeVersion="10" ma:contentTypeDescription="新しいドキュメントを作成します。" ma:contentTypeScope="" ma:versionID="d7df756935375e76effe5e6ea9595dd3">
  <xsd:schema xmlns:xsd="http://www.w3.org/2001/XMLSchema" xmlns:xs="http://www.w3.org/2001/XMLSchema" xmlns:p="http://schemas.microsoft.com/office/2006/metadata/properties" xmlns:ns2="4cb29235-2f70-4f8a-a99b-4909646af622" xmlns:ns3="d175c1fb-2ad1-4a18-bb52-56bfa9c73ec1" targetNamespace="http://schemas.microsoft.com/office/2006/metadata/properties" ma:root="true" ma:fieldsID="44991480de8a12027dec0d543400f099" ns2:_="" ns3:_="">
    <xsd:import namespace="4cb29235-2f70-4f8a-a99b-4909646af622"/>
    <xsd:import namespace="d175c1fb-2ad1-4a18-bb52-56bfa9c73e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9235-2f70-4f8a-a99b-4909646af6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5c1fb-2ad1-4a18-bb52-56bfa9c7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6E1BC-82C3-4000-8962-219CBE730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13E76-9D03-4708-A7EE-34B67474D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DAE46-E49A-43BF-9352-C7A3C197A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9235-2f70-4f8a-a99b-4909646af622"/>
    <ds:schemaRef ds:uri="d175c1fb-2ad1-4a18-bb52-56bfa9c73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Wakana Hayashi</dc:creator>
  <cp:keywords/>
  <dc:description/>
  <cp:lastModifiedBy>Hiroshi Iizuka</cp:lastModifiedBy>
  <cp:revision>4</cp:revision>
  <dcterms:created xsi:type="dcterms:W3CDTF">2018-07-20T03:29:00Z</dcterms:created>
  <dcterms:modified xsi:type="dcterms:W3CDTF">2019-07-29T08:37:00Z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0x0101002208F0A40BA2F24596203AF88E4B3B38</vt:lpwstr>
  </property>
</Properties>
</file>